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2 03 260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einem Löschfahrzeug LF 10, Fahrgestell u. Belad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